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0E311" w14:textId="0C3585F3" w:rsidR="001E235D" w:rsidRDefault="001E235D">
      <w:r>
        <w:rPr>
          <w:noProof/>
          <w:lang w:eastAsia="en-GB"/>
        </w:rPr>
        <w:drawing>
          <wp:inline distT="0" distB="0" distL="0" distR="0" wp14:anchorId="20A8544E" wp14:editId="36162FD3">
            <wp:extent cx="5731510" cy="29927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665F9" w14:textId="43A25313" w:rsidR="00187A29" w:rsidRDefault="00187A29" w:rsidP="00187A29">
      <w:pPr>
        <w:pStyle w:val="ListParagraph"/>
        <w:numPr>
          <w:ilvl w:val="0"/>
          <w:numId w:val="2"/>
        </w:numPr>
      </w:pPr>
      <w:r>
        <w:t>I= (3.52*3000^4)/600^4</w:t>
      </w:r>
    </w:p>
    <w:p w14:paraId="45F7847C" w14:textId="715AD040" w:rsidR="00187A29" w:rsidRDefault="00187A29" w:rsidP="00187A29">
      <w:pPr>
        <w:pStyle w:val="ListParagraph"/>
      </w:pPr>
      <w:r>
        <w:t xml:space="preserve">= </w:t>
      </w:r>
      <w:r w:rsidRPr="00485D75">
        <w:rPr>
          <w:highlight w:val="yellow"/>
        </w:rPr>
        <w:t>11137.5uW</w:t>
      </w:r>
    </w:p>
    <w:p w14:paraId="4559EB6D" w14:textId="11EE81E4" w:rsidR="00187A29" w:rsidRDefault="00905652" w:rsidP="00187A29">
      <w:pPr>
        <w:pStyle w:val="ListParagraph"/>
        <w:numPr>
          <w:ilvl w:val="0"/>
          <w:numId w:val="2"/>
        </w:numPr>
      </w:pPr>
      <w:r>
        <w:t xml:space="preserve">W= </w:t>
      </w:r>
      <w:proofErr w:type="spellStart"/>
      <w:r>
        <w:t>rb</w:t>
      </w:r>
      <w:proofErr w:type="spellEnd"/>
      <w:r>
        <w:t>/log 2(M)</w:t>
      </w:r>
    </w:p>
    <w:p w14:paraId="05F9C499" w14:textId="190BBDA3" w:rsidR="00905652" w:rsidRDefault="00905652" w:rsidP="00905652">
      <w:pPr>
        <w:pStyle w:val="ListParagraph"/>
      </w:pPr>
      <w:r>
        <w:t>= 5*10^3*10)/log 2(64)</w:t>
      </w:r>
    </w:p>
    <w:p w14:paraId="7276C5B7" w14:textId="3A2AB92F" w:rsidR="00905652" w:rsidRDefault="00905652" w:rsidP="00905652">
      <w:pPr>
        <w:pStyle w:val="ListParagraph"/>
      </w:pPr>
      <w:r>
        <w:t xml:space="preserve">= </w:t>
      </w:r>
      <w:r w:rsidRPr="00485D75">
        <w:rPr>
          <w:highlight w:val="yellow"/>
        </w:rPr>
        <w:t>3Mbps</w:t>
      </w:r>
    </w:p>
    <w:p w14:paraId="2402CB6A" w14:textId="77777777" w:rsidR="00187A29" w:rsidRDefault="00187A29"/>
    <w:p w14:paraId="1A425FB3" w14:textId="77777777" w:rsidR="00187A29" w:rsidRDefault="00187A29">
      <w:bookmarkStart w:id="0" w:name="_GoBack"/>
    </w:p>
    <w:bookmarkEnd w:id="0"/>
    <w:p w14:paraId="7C607C03" w14:textId="49D16588" w:rsidR="001E235D" w:rsidRDefault="007620B4">
      <w:r>
        <w:t>-QA</w:t>
      </w:r>
    </w:p>
    <w:p w14:paraId="0130F28B" w14:textId="209A2CBE" w:rsidR="007620B4" w:rsidRDefault="007620B4">
      <w:r>
        <w:t>‘#</w:t>
      </w:r>
    </w:p>
    <w:p w14:paraId="0630FE58" w14:textId="77777777" w:rsidR="007620B4" w:rsidRDefault="007620B4"/>
    <w:p w14:paraId="2E26CC53" w14:textId="0582DF04" w:rsidR="001E235D" w:rsidRDefault="001E235D">
      <w:r>
        <w:rPr>
          <w:noProof/>
          <w:lang w:eastAsia="en-GB"/>
        </w:rPr>
        <w:drawing>
          <wp:inline distT="0" distB="0" distL="0" distR="0" wp14:anchorId="7C99510A" wp14:editId="4D09A16E">
            <wp:extent cx="5731510" cy="231013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25F11" w14:textId="3D9699B7" w:rsidR="001E235D" w:rsidRDefault="00905652">
      <w:r w:rsidRPr="00905652">
        <w:rPr>
          <w:highlight w:val="yellow"/>
        </w:rPr>
        <w:t>1</w:t>
      </w:r>
      <w:r w:rsidRPr="00905652">
        <w:rPr>
          <w:highlight w:val="yellow"/>
          <w:vertAlign w:val="superscript"/>
        </w:rPr>
        <w:t>st</w:t>
      </w:r>
      <w:r w:rsidRPr="00905652">
        <w:rPr>
          <w:highlight w:val="yellow"/>
        </w:rPr>
        <w:t xml:space="preserve"> and last choice</w:t>
      </w:r>
    </w:p>
    <w:p w14:paraId="3F978784" w14:textId="1D441BF8" w:rsidR="001E235D" w:rsidRDefault="001E235D">
      <w:r>
        <w:rPr>
          <w:noProof/>
          <w:lang w:eastAsia="en-GB"/>
        </w:rPr>
        <w:lastRenderedPageBreak/>
        <w:drawing>
          <wp:inline distT="0" distB="0" distL="0" distR="0" wp14:anchorId="6072B869" wp14:editId="38C5F490">
            <wp:extent cx="5731510" cy="4359275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1C2E6" w14:textId="638DB79B" w:rsidR="001E235D" w:rsidRDefault="00905652">
      <w:r>
        <w:t xml:space="preserve">                Answer </w:t>
      </w:r>
      <w:proofErr w:type="gramStart"/>
      <w:r w:rsidRPr="00905652">
        <w:rPr>
          <w:highlight w:val="yellow"/>
        </w:rPr>
        <w:t>200kHz</w:t>
      </w:r>
      <w:proofErr w:type="gramEnd"/>
    </w:p>
    <w:p w14:paraId="323E0D61" w14:textId="3584EB8C" w:rsidR="00A44543" w:rsidRDefault="00A44543">
      <w:r>
        <w:rPr>
          <w:noProof/>
          <w:lang w:eastAsia="en-GB"/>
        </w:rPr>
        <w:drawing>
          <wp:inline distT="0" distB="0" distL="0" distR="0" wp14:anchorId="661EBAD3" wp14:editId="3B5E8E46">
            <wp:extent cx="5731510" cy="99568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D24B6" w14:textId="29B48610" w:rsidR="00A44543" w:rsidRDefault="006B43D7">
      <w:r w:rsidRPr="006B43D7">
        <w:rPr>
          <w:highlight w:val="yellow"/>
        </w:rPr>
        <w:t>Answer 0.56</w:t>
      </w:r>
    </w:p>
    <w:p w14:paraId="06D86A53" w14:textId="74E3352C" w:rsidR="00A44543" w:rsidRDefault="00A44543">
      <w:r>
        <w:rPr>
          <w:noProof/>
          <w:lang w:eastAsia="en-GB"/>
        </w:rPr>
        <w:drawing>
          <wp:inline distT="0" distB="0" distL="0" distR="0" wp14:anchorId="48A0B867" wp14:editId="24192D15">
            <wp:extent cx="5731510" cy="288290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BE22D" w14:textId="2F72FD4D" w:rsidR="00A44543" w:rsidRDefault="006B43D7" w:rsidP="006B43D7">
      <w:pPr>
        <w:ind w:firstLine="720"/>
      </w:pPr>
      <w:proofErr w:type="gramStart"/>
      <w:r>
        <w:rPr>
          <w:highlight w:val="yellow"/>
        </w:rPr>
        <w:t xml:space="preserve">Question </w:t>
      </w:r>
      <w:r w:rsidRPr="006B43D7">
        <w:rPr>
          <w:highlight w:val="yellow"/>
        </w:rPr>
        <w:t>4.</w:t>
      </w:r>
      <w:proofErr w:type="gramEnd"/>
      <w:r w:rsidRPr="006B43D7">
        <w:rPr>
          <w:highlight w:val="yellow"/>
        </w:rPr>
        <w:t xml:space="preserve">    1</w:t>
      </w:r>
      <w:r w:rsidRPr="006B43D7">
        <w:rPr>
          <w:highlight w:val="yellow"/>
          <w:vertAlign w:val="superscript"/>
        </w:rPr>
        <w:t>st</w:t>
      </w:r>
      <w:proofErr w:type="gramStart"/>
      <w:r w:rsidRPr="006B43D7">
        <w:rPr>
          <w:highlight w:val="yellow"/>
        </w:rPr>
        <w:t>,3</w:t>
      </w:r>
      <w:r w:rsidRPr="006B43D7">
        <w:rPr>
          <w:highlight w:val="yellow"/>
          <w:vertAlign w:val="superscript"/>
        </w:rPr>
        <w:t>rd</w:t>
      </w:r>
      <w:proofErr w:type="gramEnd"/>
      <w:r w:rsidRPr="006B43D7">
        <w:rPr>
          <w:highlight w:val="yellow"/>
        </w:rPr>
        <w:t xml:space="preserve"> and last choice</w:t>
      </w:r>
    </w:p>
    <w:p w14:paraId="77B37A95" w14:textId="66E9A25D" w:rsidR="00A44543" w:rsidRDefault="00A44543">
      <w:r>
        <w:rPr>
          <w:noProof/>
          <w:lang w:eastAsia="en-GB"/>
        </w:rPr>
        <w:drawing>
          <wp:inline distT="0" distB="0" distL="0" distR="0" wp14:anchorId="42CF761B" wp14:editId="156F38FB">
            <wp:extent cx="5731510" cy="2780030"/>
            <wp:effectExtent l="0" t="0" r="254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9665D" w14:textId="460288BE" w:rsidR="006B43D7" w:rsidRDefault="006B43D7">
      <w:r w:rsidRPr="006B43D7">
        <w:rPr>
          <w:highlight w:val="yellow"/>
        </w:rPr>
        <w:t>Question 5 answer 2</w:t>
      </w:r>
      <w:r w:rsidRPr="006B43D7">
        <w:rPr>
          <w:highlight w:val="yellow"/>
          <w:vertAlign w:val="superscript"/>
        </w:rPr>
        <w:t>nd</w:t>
      </w:r>
      <w:r w:rsidRPr="006B43D7">
        <w:rPr>
          <w:highlight w:val="yellow"/>
        </w:rPr>
        <w:t>, 3</w:t>
      </w:r>
      <w:r w:rsidRPr="006B43D7">
        <w:rPr>
          <w:highlight w:val="yellow"/>
          <w:vertAlign w:val="superscript"/>
        </w:rPr>
        <w:t>rd</w:t>
      </w:r>
      <w:r w:rsidRPr="006B43D7">
        <w:rPr>
          <w:highlight w:val="yellow"/>
        </w:rPr>
        <w:t xml:space="preserve"> and last choice</w:t>
      </w:r>
    </w:p>
    <w:p w14:paraId="5CE7DC7D" w14:textId="77777777" w:rsidR="006B43D7" w:rsidRDefault="006B43D7"/>
    <w:p w14:paraId="7AABC3C6" w14:textId="75F756EB" w:rsidR="00A44543" w:rsidRDefault="009365BF">
      <w:r>
        <w:t>?##</w:t>
      </w:r>
      <w:r w:rsidR="00A44543">
        <w:rPr>
          <w:noProof/>
          <w:lang w:eastAsia="en-GB"/>
        </w:rPr>
        <w:drawing>
          <wp:inline distT="0" distB="0" distL="0" distR="0" wp14:anchorId="19F2BA22" wp14:editId="05D17402">
            <wp:extent cx="5731510" cy="3007995"/>
            <wp:effectExtent l="0" t="0" r="254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45662" w14:textId="4380635F" w:rsidR="00A44543" w:rsidRDefault="00094573">
      <w:r w:rsidRPr="00094573">
        <w:rPr>
          <w:highlight w:val="yellow"/>
        </w:rPr>
        <w:t>Question 6: 5*10^</w:t>
      </w:r>
      <w:r>
        <w:rPr>
          <w:highlight w:val="yellow"/>
        </w:rPr>
        <w:t>-15W/m</w:t>
      </w:r>
      <w:r w:rsidRPr="00094573">
        <w:rPr>
          <w:vertAlign w:val="superscript"/>
        </w:rPr>
        <w:t>2</w:t>
      </w:r>
    </w:p>
    <w:p w14:paraId="659B0A5F" w14:textId="157CF216" w:rsidR="00A44543" w:rsidRDefault="00A44543">
      <w:r>
        <w:rPr>
          <w:noProof/>
          <w:lang w:eastAsia="en-GB"/>
        </w:rPr>
        <w:drawing>
          <wp:inline distT="0" distB="0" distL="0" distR="0" wp14:anchorId="04BBA622" wp14:editId="458B8BBF">
            <wp:extent cx="5731510" cy="333883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FE558" w14:textId="374C3622" w:rsidR="00A44543" w:rsidRDefault="00A44543"/>
    <w:p w14:paraId="01C59357" w14:textId="607FA9A4" w:rsidR="00A44543" w:rsidRDefault="00094573">
      <w:r w:rsidRPr="00094573">
        <w:rPr>
          <w:highlight w:val="yellow"/>
        </w:rPr>
        <w:t>Question 7: 1</w:t>
      </w:r>
      <w:r w:rsidRPr="00094573">
        <w:rPr>
          <w:highlight w:val="yellow"/>
          <w:vertAlign w:val="superscript"/>
        </w:rPr>
        <w:t>st</w:t>
      </w:r>
      <w:r w:rsidRPr="00094573">
        <w:rPr>
          <w:highlight w:val="yellow"/>
        </w:rPr>
        <w:t>, 2</w:t>
      </w:r>
      <w:r w:rsidRPr="00094573">
        <w:rPr>
          <w:highlight w:val="yellow"/>
          <w:vertAlign w:val="superscript"/>
        </w:rPr>
        <w:t>nd</w:t>
      </w:r>
      <w:r w:rsidRPr="00094573">
        <w:rPr>
          <w:highlight w:val="yellow"/>
        </w:rPr>
        <w:t>, and last choice</w:t>
      </w:r>
    </w:p>
    <w:p w14:paraId="64BA2FC7" w14:textId="73D7CAB6" w:rsidR="00A44543" w:rsidRDefault="00A44543"/>
    <w:p w14:paraId="38889F8E" w14:textId="5B967888" w:rsidR="00A44543" w:rsidRDefault="00A44543">
      <w:r>
        <w:rPr>
          <w:noProof/>
          <w:lang w:eastAsia="en-GB"/>
        </w:rPr>
        <w:drawing>
          <wp:inline distT="0" distB="0" distL="0" distR="0" wp14:anchorId="40FAA94F" wp14:editId="6B3E0CFE">
            <wp:extent cx="4972050" cy="2438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AE3BB" w14:textId="37AAB58A" w:rsidR="00A44543" w:rsidRDefault="00094573">
      <w:r w:rsidRPr="00741F5E">
        <w:rPr>
          <w:highlight w:val="yellow"/>
        </w:rPr>
        <w:t>Question 9:</w:t>
      </w:r>
      <w:r w:rsidR="00741F5E" w:rsidRPr="00741F5E">
        <w:rPr>
          <w:highlight w:val="yellow"/>
        </w:rPr>
        <w:t xml:space="preserve"> LTE-Cat-M1</w:t>
      </w:r>
    </w:p>
    <w:p w14:paraId="57CDB3A3" w14:textId="290D0BFA" w:rsidR="00A44543" w:rsidRPr="00A44543" w:rsidRDefault="00A44543">
      <w:r>
        <w:rPr>
          <w:noProof/>
          <w:lang w:eastAsia="en-GB"/>
        </w:rPr>
        <w:drawing>
          <wp:inline distT="0" distB="0" distL="0" distR="0" wp14:anchorId="749145B1" wp14:editId="6059DC7C">
            <wp:extent cx="5731510" cy="287909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1E0BA" w14:textId="77777777" w:rsidR="001E235D" w:rsidRDefault="001E235D"/>
    <w:p w14:paraId="602A70F2" w14:textId="0B3AC001" w:rsidR="001E235D" w:rsidRDefault="00485D75">
      <w:proofErr w:type="gramStart"/>
      <w:r>
        <w:t>Question 10.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41F5E" w14:paraId="4BE64181" w14:textId="77777777" w:rsidTr="00741F5E">
        <w:tc>
          <w:tcPr>
            <w:tcW w:w="4621" w:type="dxa"/>
          </w:tcPr>
          <w:p w14:paraId="08D8DED5" w14:textId="5A2A9282" w:rsidR="00741F5E" w:rsidRDefault="00741F5E">
            <w:r>
              <w:t>Contactless payment</w:t>
            </w:r>
          </w:p>
        </w:tc>
        <w:tc>
          <w:tcPr>
            <w:tcW w:w="4621" w:type="dxa"/>
          </w:tcPr>
          <w:p w14:paraId="02E95172" w14:textId="74CDB066" w:rsidR="00741F5E" w:rsidRDefault="00741F5E">
            <w:r>
              <w:t>NFC</w:t>
            </w:r>
          </w:p>
        </w:tc>
      </w:tr>
      <w:tr w:rsidR="00741F5E" w14:paraId="495970C7" w14:textId="77777777" w:rsidTr="00741F5E">
        <w:tc>
          <w:tcPr>
            <w:tcW w:w="4621" w:type="dxa"/>
          </w:tcPr>
          <w:p w14:paraId="5B6BC975" w14:textId="57549CD1" w:rsidR="00741F5E" w:rsidRDefault="00741F5E" w:rsidP="00741F5E">
            <w:r>
              <w:t>Hive home control system</w:t>
            </w:r>
          </w:p>
        </w:tc>
        <w:tc>
          <w:tcPr>
            <w:tcW w:w="4621" w:type="dxa"/>
          </w:tcPr>
          <w:p w14:paraId="511C64F2" w14:textId="062F9B7C" w:rsidR="00741F5E" w:rsidRDefault="00741F5E">
            <w:proofErr w:type="spellStart"/>
            <w:r>
              <w:t>Zigbee</w:t>
            </w:r>
            <w:proofErr w:type="spellEnd"/>
          </w:p>
        </w:tc>
      </w:tr>
      <w:tr w:rsidR="00741F5E" w14:paraId="48FE29BC" w14:textId="77777777" w:rsidTr="00741F5E">
        <w:tc>
          <w:tcPr>
            <w:tcW w:w="4621" w:type="dxa"/>
          </w:tcPr>
          <w:p w14:paraId="07486C78" w14:textId="6410D524" w:rsidR="00741F5E" w:rsidRDefault="00741F5E">
            <w:r>
              <w:t xml:space="preserve">smart city </w:t>
            </w:r>
            <w:proofErr w:type="spellStart"/>
            <w:r>
              <w:t>IoT</w:t>
            </w:r>
            <w:proofErr w:type="spellEnd"/>
            <w:r>
              <w:t xml:space="preserve"> applications</w:t>
            </w:r>
          </w:p>
        </w:tc>
        <w:tc>
          <w:tcPr>
            <w:tcW w:w="4621" w:type="dxa"/>
          </w:tcPr>
          <w:p w14:paraId="0075F9D6" w14:textId="6B6C9F8A" w:rsidR="00741F5E" w:rsidRDefault="00741F5E">
            <w:r>
              <w:t>LPWAN</w:t>
            </w:r>
          </w:p>
        </w:tc>
      </w:tr>
    </w:tbl>
    <w:p w14:paraId="3019EB34" w14:textId="77777777" w:rsidR="001E235D" w:rsidRDefault="001E235D"/>
    <w:sectPr w:rsidR="001E2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C415B"/>
    <w:multiLevelType w:val="hybridMultilevel"/>
    <w:tmpl w:val="2FA2E21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3250A"/>
    <w:multiLevelType w:val="hybridMultilevel"/>
    <w:tmpl w:val="019E6E2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35D"/>
    <w:rsid w:val="00094573"/>
    <w:rsid w:val="00187A29"/>
    <w:rsid w:val="001E235D"/>
    <w:rsid w:val="00485D75"/>
    <w:rsid w:val="005B5937"/>
    <w:rsid w:val="0061725E"/>
    <w:rsid w:val="006B43D7"/>
    <w:rsid w:val="00741F5E"/>
    <w:rsid w:val="007620B4"/>
    <w:rsid w:val="008347FE"/>
    <w:rsid w:val="008A38A9"/>
    <w:rsid w:val="008B0724"/>
    <w:rsid w:val="00905652"/>
    <w:rsid w:val="009365BF"/>
    <w:rsid w:val="00A44543"/>
    <w:rsid w:val="00E2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D52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2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7A29"/>
    <w:pPr>
      <w:ind w:left="720"/>
      <w:contextualSpacing/>
    </w:pPr>
  </w:style>
  <w:style w:type="table" w:styleId="TableGrid">
    <w:name w:val="Table Grid"/>
    <w:basedOn w:val="TableNormal"/>
    <w:uiPriority w:val="39"/>
    <w:rsid w:val="0074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2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7A29"/>
    <w:pPr>
      <w:ind w:left="720"/>
      <w:contextualSpacing/>
    </w:pPr>
  </w:style>
  <w:style w:type="table" w:styleId="TableGrid">
    <w:name w:val="Table Grid"/>
    <w:basedOn w:val="TableNormal"/>
    <w:uiPriority w:val="39"/>
    <w:rsid w:val="0074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Sajid Asghar</dc:creator>
  <cp:lastModifiedBy>USER</cp:lastModifiedBy>
  <cp:revision>2</cp:revision>
  <dcterms:created xsi:type="dcterms:W3CDTF">2020-11-11T15:43:00Z</dcterms:created>
  <dcterms:modified xsi:type="dcterms:W3CDTF">2020-11-11T15:43:00Z</dcterms:modified>
</cp:coreProperties>
</file>